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97176" w14:textId="32BC3C97" w:rsidR="0053586C" w:rsidRDefault="00A0083D"/>
    <w:p w14:paraId="7A6D3F0C" w14:textId="4C18B987" w:rsidR="00294794" w:rsidRDefault="00294794"/>
    <w:p w14:paraId="6B9247C8" w14:textId="65D8B864" w:rsidR="00294794" w:rsidRDefault="00294794"/>
    <w:p w14:paraId="4626D488" w14:textId="3C9BC7D1" w:rsidR="00294794" w:rsidRDefault="00294794"/>
    <w:p w14:paraId="3F4D847A" w14:textId="211650CF" w:rsidR="00294794" w:rsidRDefault="00294794">
      <w:r>
        <w:t>Front of Bag</w:t>
      </w:r>
    </w:p>
    <w:p w14:paraId="7026CC0B" w14:textId="1B6EC0B4" w:rsidR="00294794" w:rsidRDefault="00294794"/>
    <w:p w14:paraId="02E372DD" w14:textId="400769A9" w:rsidR="00294794" w:rsidRDefault="00294794">
      <w:r>
        <w:t>Logo</w:t>
      </w:r>
    </w:p>
    <w:p w14:paraId="776D3C5A" w14:textId="34B13F3C" w:rsidR="00294794" w:rsidRDefault="00294794"/>
    <w:p w14:paraId="0ED3A210" w14:textId="4B762078" w:rsidR="00294794" w:rsidRDefault="00294794">
      <w:r>
        <w:t>Big Kahuna image – smiling with gang loose hand</w:t>
      </w:r>
    </w:p>
    <w:p w14:paraId="0DC86ED8" w14:textId="07CA56E5" w:rsidR="00294794" w:rsidRDefault="00294794"/>
    <w:p w14:paraId="78745432" w14:textId="21CF0D88" w:rsidR="00AB0616" w:rsidRDefault="00AB0616"/>
    <w:p w14:paraId="1F46EE8E" w14:textId="61EBC088" w:rsidR="00AB0616" w:rsidRDefault="000D7FE4">
      <w:r>
        <w:t>Naturally l</w:t>
      </w:r>
      <w:r w:rsidR="00AB0616">
        <w:t xml:space="preserve">ower </w:t>
      </w:r>
      <w:r w:rsidR="00801099">
        <w:t xml:space="preserve">in sodium </w:t>
      </w:r>
    </w:p>
    <w:p w14:paraId="7AFA7687" w14:textId="6E10B4B2" w:rsidR="00801099" w:rsidRDefault="00801099">
      <w:r>
        <w:t>Higher in iron</w:t>
      </w:r>
    </w:p>
    <w:p w14:paraId="56248281" w14:textId="11F104CE" w:rsidR="00801099" w:rsidRDefault="00801099">
      <w:r>
        <w:t>Smooth rich flavor</w:t>
      </w:r>
    </w:p>
    <w:p w14:paraId="66521B4A" w14:textId="76EDD885" w:rsidR="00801099" w:rsidRDefault="00801099"/>
    <w:p w14:paraId="1D986313" w14:textId="0F594475" w:rsidR="00801099" w:rsidRDefault="00801099">
      <w:r>
        <w:t xml:space="preserve">Taste the difference </w:t>
      </w:r>
    </w:p>
    <w:p w14:paraId="59FC1B1C" w14:textId="77777777" w:rsidR="00801099" w:rsidRDefault="00801099"/>
    <w:p w14:paraId="7FF665A5" w14:textId="77777777" w:rsidR="00AB0616" w:rsidRDefault="00AB0616"/>
    <w:p w14:paraId="07884DA7" w14:textId="1317ACED" w:rsidR="00294794" w:rsidRDefault="00294794"/>
    <w:p w14:paraId="0E51CEDA" w14:textId="70265C18" w:rsidR="00294794" w:rsidRDefault="00294794">
      <w:r>
        <w:t xml:space="preserve">Popcorn “name”  </w:t>
      </w:r>
    </w:p>
    <w:p w14:paraId="0AA7E993" w14:textId="66B872C2" w:rsidR="007E2EED" w:rsidRDefault="007E2EED"/>
    <w:p w14:paraId="4D176BD2" w14:textId="51587C66" w:rsidR="007E2EED" w:rsidRDefault="007E2EED">
      <w:proofErr w:type="spellStart"/>
      <w:r>
        <w:t>Alaea</w:t>
      </w:r>
      <w:proofErr w:type="spellEnd"/>
      <w:r>
        <w:t xml:space="preserve"> Hawaiian Red Sea Salt</w:t>
      </w:r>
    </w:p>
    <w:p w14:paraId="7D16481A" w14:textId="5D652F74" w:rsidR="007E2EED" w:rsidRDefault="007E2EED"/>
    <w:p w14:paraId="0D3CAC07" w14:textId="7303453F" w:rsidR="007E2EED" w:rsidRDefault="007E2EED" w:rsidP="007E2EED">
      <w:proofErr w:type="spellStart"/>
      <w:r>
        <w:t>Alaea</w:t>
      </w:r>
      <w:proofErr w:type="spellEnd"/>
      <w:r>
        <w:t xml:space="preserve"> Hawaiian Red Sea Salt</w:t>
      </w:r>
      <w:r>
        <w:t xml:space="preserve"> and Black Pepper</w:t>
      </w:r>
    </w:p>
    <w:p w14:paraId="5F8465EA" w14:textId="7546AEBA" w:rsidR="00DC2F18" w:rsidRDefault="00DC2F18" w:rsidP="007E2EED"/>
    <w:p w14:paraId="33AA04EA" w14:textId="5DC6C7FA" w:rsidR="00DC2F18" w:rsidRDefault="00DC2F18" w:rsidP="007E2EED">
      <w:r>
        <w:t xml:space="preserve">Black Hawaiian Lava Salt on Blue Kernels </w:t>
      </w:r>
    </w:p>
    <w:p w14:paraId="19C42EE6" w14:textId="1647F39E" w:rsidR="007E2EED" w:rsidRDefault="007E2EED" w:rsidP="007E2EED"/>
    <w:p w14:paraId="6830F885" w14:textId="77777777" w:rsidR="007E2EED" w:rsidRDefault="007E2EED" w:rsidP="007E2EE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Big Kahuna Approved (or tagline)</w:t>
      </w:r>
    </w:p>
    <w:p w14:paraId="39BAE2DB" w14:textId="77777777" w:rsidR="007E2EED" w:rsidRDefault="007E2EED" w:rsidP="007E2EE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Popped with Aloha (another tagline</w:t>
      </w:r>
    </w:p>
    <w:p w14:paraId="28CAF858" w14:textId="62EBB6A2" w:rsidR="007E2EED" w:rsidRDefault="007E2EED" w:rsidP="007E2EE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Pops </w:t>
      </w:r>
      <w:proofErr w:type="gramStart"/>
      <w:r>
        <w:rPr>
          <w:rFonts w:ascii="Helvetica" w:hAnsi="Helvetica" w:cs="Helvetica"/>
        </w:rPr>
        <w:t>On</w:t>
      </w:r>
      <w:proofErr w:type="gramEnd"/>
      <w:r>
        <w:rPr>
          <w:rFonts w:ascii="Helvetica" w:hAnsi="Helvetica" w:cs="Helvetica"/>
        </w:rPr>
        <w:t> Popcorn</w:t>
      </w:r>
      <w:r w:rsidR="00AB0616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Logo</w:t>
      </w:r>
    </w:p>
    <w:p w14:paraId="0DA623AF" w14:textId="77777777" w:rsidR="007E2EED" w:rsidRDefault="007E2EED" w:rsidP="007E2EE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flavor</w:t>
      </w:r>
    </w:p>
    <w:p w14:paraId="0A94B633" w14:textId="24B99948" w:rsidR="00A0083D" w:rsidRDefault="007E2EED" w:rsidP="007E2EE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G</w:t>
      </w:r>
      <w:r w:rsidR="00A0083D">
        <w:rPr>
          <w:rFonts w:ascii="Helvetica" w:hAnsi="Helvetica" w:cs="Helvetica"/>
        </w:rPr>
        <w:t>luten Free</w:t>
      </w:r>
    </w:p>
    <w:p w14:paraId="6159A181" w14:textId="056B6F07" w:rsidR="007E2EED" w:rsidRDefault="007E2EED" w:rsidP="007E2EED">
      <w:bookmarkStart w:id="0" w:name="_GoBack"/>
      <w:bookmarkEnd w:id="0"/>
      <w:r>
        <w:rPr>
          <w:rFonts w:ascii="Helvetica" w:hAnsi="Helvetica" w:cs="Helvetica"/>
        </w:rPr>
        <w:t>Net weight</w:t>
      </w:r>
      <w:r w:rsidR="00A0083D">
        <w:rPr>
          <w:rFonts w:ascii="Helvetica" w:hAnsi="Helvetica" w:cs="Helvetica"/>
        </w:rPr>
        <w:t xml:space="preserve"> 4.4oz</w:t>
      </w:r>
    </w:p>
    <w:p w14:paraId="0DDA5D5F" w14:textId="77777777" w:rsidR="007E2EED" w:rsidRDefault="007E2EED"/>
    <w:p w14:paraId="5277BBDD" w14:textId="77777777" w:rsidR="007E2EED" w:rsidRDefault="007E2EED"/>
    <w:p w14:paraId="0C8AB326" w14:textId="77777777" w:rsidR="00294794" w:rsidRDefault="00294794"/>
    <w:p w14:paraId="7EE732C1" w14:textId="0693028A" w:rsidR="00294794" w:rsidRDefault="00294794"/>
    <w:p w14:paraId="50D51550" w14:textId="199F8C36" w:rsidR="00294794" w:rsidRDefault="00294794"/>
    <w:p w14:paraId="18D2A78C" w14:textId="77777777" w:rsidR="00294794" w:rsidRDefault="00294794"/>
    <w:p w14:paraId="699BBD11" w14:textId="16B112EA" w:rsidR="00294794" w:rsidRDefault="00294794"/>
    <w:p w14:paraId="222F5767" w14:textId="0D38CD55" w:rsidR="00294794" w:rsidRDefault="00294794"/>
    <w:p w14:paraId="5729F139" w14:textId="7F17EC26" w:rsidR="00294794" w:rsidRDefault="00294794"/>
    <w:p w14:paraId="53CB62D8" w14:textId="77777777" w:rsidR="00294794" w:rsidRDefault="00294794"/>
    <w:p w14:paraId="4EB1D3A8" w14:textId="2646F555" w:rsidR="00294794" w:rsidRPr="00294794" w:rsidRDefault="00294794">
      <w:pPr>
        <w:rPr>
          <w:sz w:val="32"/>
          <w:szCs w:val="32"/>
        </w:rPr>
      </w:pPr>
      <w:r w:rsidRPr="00294794">
        <w:rPr>
          <w:sz w:val="32"/>
          <w:szCs w:val="32"/>
        </w:rPr>
        <w:t>Back of Bag</w:t>
      </w:r>
    </w:p>
    <w:p w14:paraId="1A8A89BB" w14:textId="4FD296E9" w:rsidR="00294794" w:rsidRDefault="00294794"/>
    <w:p w14:paraId="5CF44986" w14:textId="0B3E799A" w:rsidR="00294794" w:rsidRDefault="00294794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We created a healthy snack that any Big Kahuna would be proud of.  We use clean and healthy ingredients while taking a Hawaiian Island twist on snacking. Our mission is to keep ingredients simple without sacrificing flavor while infusing each batch with the aloha spirit. Mahalo</w:t>
      </w:r>
    </w:p>
    <w:p w14:paraId="76CBB380" w14:textId="7FB23C4B" w:rsidR="00294794" w:rsidRDefault="00294794">
      <w:pPr>
        <w:rPr>
          <w:rFonts w:ascii="Helvetica" w:hAnsi="Helvetica" w:cs="Helvetica"/>
        </w:rPr>
      </w:pPr>
    </w:p>
    <w:p w14:paraId="73C000C1" w14:textId="737930FF" w:rsidR="00294794" w:rsidRDefault="00294794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Bar Code</w:t>
      </w:r>
    </w:p>
    <w:p w14:paraId="0B59A27F" w14:textId="0D4258C4" w:rsidR="00294794" w:rsidRDefault="00294794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Ingredients </w:t>
      </w:r>
    </w:p>
    <w:p w14:paraId="070CA2BA" w14:textId="77777777" w:rsidR="00294794" w:rsidRPr="00294794" w:rsidRDefault="00294794">
      <w:pPr>
        <w:rPr>
          <w:b/>
          <w:bCs/>
        </w:rPr>
      </w:pPr>
    </w:p>
    <w:sectPr w:rsidR="00294794" w:rsidRPr="00294794" w:rsidSect="009E4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794"/>
    <w:rsid w:val="000D7FE4"/>
    <w:rsid w:val="00294794"/>
    <w:rsid w:val="00545200"/>
    <w:rsid w:val="007E2EED"/>
    <w:rsid w:val="00801099"/>
    <w:rsid w:val="009045FD"/>
    <w:rsid w:val="009152C2"/>
    <w:rsid w:val="009E4614"/>
    <w:rsid w:val="00A0083D"/>
    <w:rsid w:val="00AB0616"/>
    <w:rsid w:val="00B44E04"/>
    <w:rsid w:val="00DC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375DF4"/>
  <w15:chartTrackingRefBased/>
  <w15:docId w15:val="{E247278E-B3BF-CD49-A656-91A5F68C2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E2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avery</dc:creator>
  <cp:keywords/>
  <dc:description/>
  <cp:lastModifiedBy>scott avery</cp:lastModifiedBy>
  <cp:revision>1</cp:revision>
  <dcterms:created xsi:type="dcterms:W3CDTF">2020-03-15T19:11:00Z</dcterms:created>
  <dcterms:modified xsi:type="dcterms:W3CDTF">2020-03-16T01:55:00Z</dcterms:modified>
</cp:coreProperties>
</file>